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194" w:rsidRPr="00370194" w:rsidRDefault="00370194" w:rsidP="0037019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4"/>
        </w:rPr>
      </w:pPr>
      <w:r w:rsidRPr="00370194">
        <w:rPr>
          <w:rFonts w:ascii="Arial" w:hAnsi="Arial" w:cs="Arial"/>
          <w:b/>
          <w:bCs/>
          <w:sz w:val="28"/>
          <w:szCs w:val="24"/>
        </w:rPr>
        <w:t>MODLITWA ŚW. JANA PAWŁA II ZA RODZINY</w:t>
      </w:r>
    </w:p>
    <w:p w:rsidR="00370194" w:rsidRDefault="00370194" w:rsidP="0037019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</w:p>
    <w:p w:rsidR="00370194" w:rsidRPr="00370194" w:rsidRDefault="00370194" w:rsidP="0037019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Boże, od którego pochodzi wszelkie ojcostwo w niebie i na ziemi, Ojcze, który jesteś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Miłością i życiem – spraw, aby każda ludzka rodzina na ziemi, przez Twego Syna,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Jezusa Chrystusa narodzonego z Niewiasty, i przez Ducha Świętego stawała się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prawdziwym przybytkiem życia i miłości dla coraz to nowych pokoleń.</w:t>
      </w:r>
    </w:p>
    <w:p w:rsidR="00370194" w:rsidRPr="00370194" w:rsidRDefault="00370194" w:rsidP="0037019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Spraw, aby Twoja łaska kierowała myśli i uczynki małżonków ku dobru ich własnych</w:t>
      </w:r>
    </w:p>
    <w:p w:rsidR="00370194" w:rsidRDefault="00370194" w:rsidP="0037019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rodzin i wszystkich ludzi na świecie.</w:t>
      </w:r>
    </w:p>
    <w:p w:rsidR="00370194" w:rsidRPr="00370194" w:rsidRDefault="00370194" w:rsidP="0037019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Spraw, aby młode pokolenie znajdowało w rodzinach mocne oparcie dla swego</w:t>
      </w:r>
    </w:p>
    <w:p w:rsidR="00370194" w:rsidRPr="00370194" w:rsidRDefault="00370194" w:rsidP="0037019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człowieczeństwa i jego rozwoju w prawdzie i miłości.</w:t>
      </w:r>
    </w:p>
    <w:p w:rsidR="00370194" w:rsidRPr="00370194" w:rsidRDefault="00370194" w:rsidP="0037019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Spraw, aby miłość umacniana łaską Sakramentu Małżeństwa okazywała się</w:t>
      </w:r>
    </w:p>
    <w:p w:rsidR="00370194" w:rsidRPr="00370194" w:rsidRDefault="00370194" w:rsidP="0037019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mocniejsza od wszelkiej słabości i kryzysów, przez jakie nieraz przechodzą nasze</w:t>
      </w:r>
    </w:p>
    <w:p w:rsidR="00370194" w:rsidRPr="00370194" w:rsidRDefault="00370194" w:rsidP="0037019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rodziny.</w:t>
      </w:r>
    </w:p>
    <w:p w:rsidR="00370194" w:rsidRDefault="00370194" w:rsidP="0037019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Spraw wreszcie – błagamy Cię o to za pośrednictwem Świętej Rodziny z Nazaretu –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ażeby Kościół wśród wszystkich narodów ziemi mógł owocnie spełniać swe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posłannictwo w rodzinach i przez rodziny.</w:t>
      </w:r>
    </w:p>
    <w:p w:rsidR="00370194" w:rsidRPr="00370194" w:rsidRDefault="00370194" w:rsidP="0037019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Przez Chrystusa Pana naszego, który jest Drogą, Prawdą i Życiem na wieki wieków.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Amen.</w:t>
      </w:r>
    </w:p>
    <w:p w:rsidR="00370194" w:rsidRDefault="00370194" w:rsidP="0037019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4"/>
        </w:rPr>
      </w:pPr>
    </w:p>
    <w:p w:rsidR="009D7EA8" w:rsidRDefault="009D7EA8" w:rsidP="009D7EA8">
      <w:pPr>
        <w:jc w:val="center"/>
        <w:rPr>
          <w:rFonts w:eastAsia="Times New Roman" w:cs="Times New Roman"/>
          <w:sz w:val="24"/>
          <w:szCs w:val="24"/>
          <w:lang w:eastAsia="pl-PL"/>
        </w:rPr>
      </w:pPr>
    </w:p>
    <w:p w:rsidR="00033AF4" w:rsidRPr="00F12DC3" w:rsidRDefault="00033AF4" w:rsidP="009D7EA8">
      <w:pPr>
        <w:jc w:val="center"/>
        <w:rPr>
          <w:rFonts w:eastAsia="Times New Roman" w:cs="Times New Roman"/>
          <w:sz w:val="24"/>
          <w:szCs w:val="24"/>
          <w:lang w:eastAsia="pl-PL"/>
        </w:rPr>
      </w:pPr>
    </w:p>
    <w:p w:rsidR="00033AF4" w:rsidRPr="009D7EA8" w:rsidRDefault="00033AF4" w:rsidP="00033AF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4"/>
        </w:rPr>
      </w:pPr>
      <w:r w:rsidRPr="009D7EA8">
        <w:rPr>
          <w:rFonts w:ascii="Arial" w:hAnsi="Arial" w:cs="Arial"/>
          <w:b/>
          <w:bCs/>
          <w:sz w:val="28"/>
          <w:szCs w:val="24"/>
        </w:rPr>
        <w:t>MODLITWA O SZCZĘŚLIWE MAŁŻEŃSTWO</w:t>
      </w:r>
    </w:p>
    <w:p w:rsidR="00033AF4" w:rsidRDefault="00033AF4" w:rsidP="00033AF4">
      <w:pPr>
        <w:ind w:firstLine="708"/>
        <w:jc w:val="both"/>
        <w:rPr>
          <w:rFonts w:eastAsia="Times New Roman" w:cs="Times New Roman"/>
          <w:sz w:val="24"/>
          <w:szCs w:val="24"/>
          <w:lang w:eastAsia="pl-PL"/>
        </w:rPr>
      </w:pPr>
    </w:p>
    <w:p w:rsidR="00033AF4" w:rsidRPr="009D7EA8" w:rsidRDefault="00033AF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9D7EA8">
        <w:rPr>
          <w:rFonts w:ascii="Arial" w:hAnsi="Arial" w:cs="Arial"/>
          <w:sz w:val="24"/>
          <w:szCs w:val="24"/>
        </w:rPr>
        <w:t>Dziękujemy Ci Panie Boże za naszą miłość. Pomagaj nam troszczyć się o naszą bliskość i czułość. Spraw, byśmy codziennie mogli wspólnie się do Ciebie modlić z wdzięcznością i coraz silniejszą wiarą, że nas prowadzisz i jesteś obecny we wszystkim, czego doświadczamy.</w:t>
      </w:r>
    </w:p>
    <w:p w:rsidR="00033AF4" w:rsidRPr="009D7EA8" w:rsidRDefault="00033AF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9D7EA8">
        <w:rPr>
          <w:rFonts w:ascii="Arial" w:hAnsi="Arial" w:cs="Arial"/>
          <w:sz w:val="24"/>
          <w:szCs w:val="24"/>
        </w:rPr>
        <w:t xml:space="preserve">Broń nas proszę przed chwilami niekochania, które niszczą, zatruwają i pozbawiają radości. Dawaj nam dar słuchania siebie nawzajem i dobrej codziennej rozmowy o rzeczach dla nas ważnych. Obdarzaj nas cierpliwością, umiejętnością przepraszania i dziękowania. </w:t>
      </w:r>
    </w:p>
    <w:p w:rsidR="00033AF4" w:rsidRPr="009D7EA8" w:rsidRDefault="00033AF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9D7EA8">
        <w:rPr>
          <w:rFonts w:ascii="Arial" w:hAnsi="Arial" w:cs="Arial"/>
          <w:sz w:val="24"/>
          <w:szCs w:val="24"/>
        </w:rPr>
        <w:t xml:space="preserve">Pomagaj nam walczyć z własnymi </w:t>
      </w:r>
      <w:proofErr w:type="spellStart"/>
      <w:r w:rsidRPr="009D7EA8">
        <w:rPr>
          <w:rFonts w:ascii="Arial" w:hAnsi="Arial" w:cs="Arial"/>
          <w:sz w:val="24"/>
          <w:szCs w:val="24"/>
        </w:rPr>
        <w:t>egoizmami</w:t>
      </w:r>
      <w:proofErr w:type="spellEnd"/>
      <w:r w:rsidRPr="009D7EA8">
        <w:rPr>
          <w:rFonts w:ascii="Arial" w:hAnsi="Arial" w:cs="Arial"/>
          <w:sz w:val="24"/>
          <w:szCs w:val="24"/>
        </w:rPr>
        <w:t>. Zmieniaj naszą perspektywę patrzenia na świat, byśmy z Twoją pomocą oglądali go wspólnymi, małżeńskimi oczami.</w:t>
      </w:r>
    </w:p>
    <w:p w:rsidR="00033AF4" w:rsidRPr="009D7EA8" w:rsidRDefault="00033AF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9D7EA8">
        <w:rPr>
          <w:rFonts w:ascii="Arial" w:hAnsi="Arial" w:cs="Arial"/>
          <w:sz w:val="24"/>
          <w:szCs w:val="24"/>
        </w:rPr>
        <w:t>Obdarzaj nas proszę wszelkimi łaskami potrzebnymi, by tworzyć dom, w którym czuć Bożą miłość. Spraw, byśmy promieniowali Twoją radością, byli dla siebie i innych pomocą.</w:t>
      </w:r>
    </w:p>
    <w:p w:rsidR="00033AF4" w:rsidRPr="009D7EA8" w:rsidRDefault="00033AF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9D7EA8">
        <w:rPr>
          <w:rFonts w:ascii="Arial" w:hAnsi="Arial" w:cs="Arial"/>
          <w:sz w:val="24"/>
          <w:szCs w:val="24"/>
        </w:rPr>
        <w:t>Błogosław naszej małżeńskiej wędrówce. Teraz i zawsze. Amen.</w:t>
      </w:r>
    </w:p>
    <w:p w:rsidR="006B48D5" w:rsidRDefault="006B48D5">
      <w:pPr>
        <w:rPr>
          <w:rFonts w:ascii="Arial" w:hAnsi="Arial" w:cs="Arial"/>
          <w:b/>
          <w:bCs/>
          <w:sz w:val="28"/>
          <w:szCs w:val="24"/>
        </w:rPr>
      </w:pPr>
    </w:p>
    <w:p w:rsidR="00033AF4" w:rsidRDefault="00033AF4">
      <w:pPr>
        <w:rPr>
          <w:rFonts w:ascii="Arial" w:hAnsi="Arial" w:cs="Arial"/>
          <w:b/>
          <w:bCs/>
          <w:sz w:val="28"/>
          <w:szCs w:val="24"/>
        </w:rPr>
      </w:pPr>
      <w:r>
        <w:rPr>
          <w:rFonts w:ascii="Arial" w:hAnsi="Arial" w:cs="Arial"/>
          <w:b/>
          <w:bCs/>
          <w:sz w:val="28"/>
          <w:szCs w:val="24"/>
        </w:rPr>
        <w:br w:type="page"/>
      </w:r>
    </w:p>
    <w:p w:rsidR="00370194" w:rsidRPr="00370194" w:rsidRDefault="00370194" w:rsidP="0037019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4"/>
        </w:rPr>
      </w:pPr>
      <w:r w:rsidRPr="00370194">
        <w:rPr>
          <w:rFonts w:ascii="Arial" w:hAnsi="Arial" w:cs="Arial"/>
          <w:b/>
          <w:bCs/>
          <w:sz w:val="28"/>
          <w:szCs w:val="24"/>
        </w:rPr>
        <w:lastRenderedPageBreak/>
        <w:t>MODLITWA OJCA</w:t>
      </w:r>
    </w:p>
    <w:p w:rsidR="00370194" w:rsidRDefault="00370194" w:rsidP="0037019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70194" w:rsidRPr="00370194" w:rsidRDefault="00370194" w:rsidP="0037019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Święty Józefie, przybrany ojcze Zbawiciela, któryś wiernie wypełnił wolę Stwórcy i</w:t>
      </w:r>
    </w:p>
    <w:p w:rsidR="00370194" w:rsidRPr="00370194" w:rsidRDefault="00370194" w:rsidP="0037019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Zbawiciela człowieka, od którego bierze początek wszelkie ojcostwo na niebie i na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ziemi, naucz mnie spoglądać Twoimi oczami na dar rodzicielskiego powołania i mego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miejsca w rodzinie, abym zawsze z radością przyjmował poczęte życie, jako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szczególny dar Ojca Przedwiecznego.</w:t>
      </w:r>
    </w:p>
    <w:p w:rsidR="00370194" w:rsidRDefault="00370194" w:rsidP="0037019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Dopomóż mi utrzymać, wychować i uformować moje dzieci według wzoru i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przykładu Syna Bożego. Naucz mnie umiejętności utrzymywania w domu rodzinnym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klimatu pokoju, pobożności, zaufania, jedności i miłości, którym Ty promieniowałeś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 xml:space="preserve">przy </w:t>
      </w:r>
    </w:p>
    <w:p w:rsidR="00370194" w:rsidRPr="00370194" w:rsidRDefault="00370194" w:rsidP="0037019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 xml:space="preserve">Niepokalanej Matce w </w:t>
      </w:r>
      <w:proofErr w:type="spellStart"/>
      <w:r w:rsidRPr="00370194">
        <w:rPr>
          <w:rFonts w:ascii="Arial" w:hAnsi="Arial" w:cs="Arial"/>
          <w:sz w:val="24"/>
          <w:szCs w:val="24"/>
        </w:rPr>
        <w:t>nazaretańskim</w:t>
      </w:r>
      <w:proofErr w:type="spellEnd"/>
      <w:r w:rsidRPr="00370194">
        <w:rPr>
          <w:rFonts w:ascii="Arial" w:hAnsi="Arial" w:cs="Arial"/>
          <w:sz w:val="24"/>
          <w:szCs w:val="24"/>
        </w:rPr>
        <w:t xml:space="preserve"> domu.</w:t>
      </w:r>
    </w:p>
    <w:p w:rsidR="00370194" w:rsidRPr="00370194" w:rsidRDefault="00370194" w:rsidP="0037019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Ozdobo życia rodzinnego, otocz moją rodzinę swą przemożną opieką, aby była</w:t>
      </w:r>
    </w:p>
    <w:p w:rsidR="00370194" w:rsidRPr="00370194" w:rsidRDefault="00370194" w:rsidP="0037019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odzwierciedleniem Najświętszej Rodziny i przynosiła chwałę Bogu, oraz pożytek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innym ludziom.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Amen.</w:t>
      </w:r>
    </w:p>
    <w:p w:rsidR="00370194" w:rsidRDefault="00370194" w:rsidP="0037019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6B48D5" w:rsidRDefault="006B48D5" w:rsidP="0037019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033AF4" w:rsidRDefault="00033AF4" w:rsidP="0037019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370194" w:rsidRPr="00370194" w:rsidRDefault="00370194" w:rsidP="0037019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4"/>
        </w:rPr>
      </w:pPr>
      <w:r w:rsidRPr="00370194">
        <w:rPr>
          <w:rFonts w:ascii="Arial" w:hAnsi="Arial" w:cs="Arial"/>
          <w:b/>
          <w:bCs/>
          <w:sz w:val="28"/>
          <w:szCs w:val="24"/>
        </w:rPr>
        <w:t>MODLITWA MATKI</w:t>
      </w:r>
    </w:p>
    <w:p w:rsidR="00370194" w:rsidRDefault="00370194" w:rsidP="0037019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70194" w:rsidRPr="00370194" w:rsidRDefault="00370194" w:rsidP="0037019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Najświętsza Mario Panno, Królowo rodzin, powierzam Ci dziś na nowo moją rodzinę.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Spraw Matko, niech mój dom upodobni się do Twojego domu w Nazarecie. Niech</w:t>
      </w:r>
    </w:p>
    <w:p w:rsidR="00370194" w:rsidRDefault="00370194" w:rsidP="0037019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zamieszkają w nim: szczęście, pobożność, miłość wzajemna, pokój i wszelkie dobro.</w:t>
      </w:r>
    </w:p>
    <w:p w:rsidR="00370194" w:rsidRPr="00370194" w:rsidRDefault="00370194" w:rsidP="0037019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Uproś nam łaskę wytrwania w wierze i wierności przykazaniom Twojego Syna i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całkowite poddanie się Najświętszej woli Ojca Niebieskiego. Zachowaj nas od głodu,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 xml:space="preserve">chorób, nieszczęść, plagi pijaństwa, otwórz nasze serca na potrzeby </w:t>
      </w:r>
      <w:proofErr w:type="spellStart"/>
      <w:r w:rsidRPr="00370194">
        <w:rPr>
          <w:rFonts w:ascii="Arial" w:hAnsi="Arial" w:cs="Arial"/>
          <w:sz w:val="24"/>
          <w:szCs w:val="24"/>
        </w:rPr>
        <w:t>bliznich</w:t>
      </w:r>
      <w:proofErr w:type="spellEnd"/>
      <w:r w:rsidRPr="00370194">
        <w:rPr>
          <w:rFonts w:ascii="Arial" w:hAnsi="Arial" w:cs="Arial"/>
          <w:sz w:val="24"/>
          <w:szCs w:val="24"/>
        </w:rPr>
        <w:t>, a nasze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oczy i usta zamknij na zło. Rozpal nasze serca prawdziwą miłością do Ojczyzny, spraw</w:t>
      </w:r>
    </w:p>
    <w:p w:rsidR="00370194" w:rsidRPr="00370194" w:rsidRDefault="00370194" w:rsidP="0037019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Matko aby w mojej rodzinie i parafii było jedno serce i jeden duch, abyśmy wszyscy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stanowili jedno. Amen</w:t>
      </w:r>
    </w:p>
    <w:p w:rsidR="00370194" w:rsidRDefault="00370194" w:rsidP="0037019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6B48D5" w:rsidRDefault="006B48D5" w:rsidP="0037019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4"/>
        </w:rPr>
      </w:pPr>
    </w:p>
    <w:p w:rsidR="00033AF4" w:rsidRDefault="00033AF4" w:rsidP="0037019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4"/>
        </w:rPr>
      </w:pPr>
    </w:p>
    <w:p w:rsidR="006B48D5" w:rsidRPr="006B48D5" w:rsidRDefault="006B48D5" w:rsidP="006B48D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4"/>
        </w:rPr>
      </w:pPr>
      <w:r w:rsidRPr="006B48D5">
        <w:rPr>
          <w:rFonts w:ascii="Arial" w:hAnsi="Arial" w:cs="Arial"/>
          <w:b/>
          <w:bCs/>
          <w:sz w:val="28"/>
          <w:szCs w:val="24"/>
        </w:rPr>
        <w:t>MODLITWA RODZICÓW ZA DZIECI</w:t>
      </w:r>
    </w:p>
    <w:p w:rsidR="006B48D5" w:rsidRDefault="006B48D5" w:rsidP="006B48D5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6B48D5" w:rsidRPr="00370194" w:rsidRDefault="006B48D5" w:rsidP="006B48D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Tobie, Boże, dawco życia, polecamy nasze dzieci. Prosimy Cię, Panie, aby nigdy nie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straciły łaski wiary, którą wlałeś w ich serca na chrzcie świętym. Niech z Twoją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pomocą ją rozwijają. Niech nauka nie oddali ich od Ciebie, ale niech będzie dla nich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poszukiwaniem prawdy i zdobywaniem umiejętności, dzięki którym będą mogły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uczciwie zarabiać na życie i swoją pracą dobrze służyć innym ludziom. Bądź przy nich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w dniach słabości ich dzieciństwa i w trudnych chwilach młodości.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Spraw, Panie, abyśmy umieli ich słuchać i rozumieć, i pomagać im w odczytaniu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życiowego powołania zgodnie z Twoją wolą, a nie naszymi pragnieniami. Strzeż je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przed wszelkim złem.</w:t>
      </w:r>
    </w:p>
    <w:p w:rsidR="006B48D5" w:rsidRDefault="006B48D5" w:rsidP="0037019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4"/>
        </w:rPr>
      </w:pPr>
    </w:p>
    <w:p w:rsidR="006B48D5" w:rsidRDefault="006B48D5" w:rsidP="0037019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4"/>
        </w:rPr>
      </w:pPr>
    </w:p>
    <w:p w:rsidR="00A46399" w:rsidRDefault="00A46399">
      <w:pPr>
        <w:rPr>
          <w:rFonts w:ascii="Arial" w:hAnsi="Arial" w:cs="Arial"/>
          <w:b/>
          <w:bCs/>
          <w:sz w:val="28"/>
          <w:szCs w:val="24"/>
        </w:rPr>
      </w:pPr>
      <w:r>
        <w:rPr>
          <w:rFonts w:ascii="Arial" w:hAnsi="Arial" w:cs="Arial"/>
          <w:b/>
          <w:bCs/>
          <w:sz w:val="28"/>
          <w:szCs w:val="24"/>
        </w:rPr>
        <w:br w:type="page"/>
      </w:r>
    </w:p>
    <w:p w:rsidR="00033AF4" w:rsidRDefault="00033AF4">
      <w:pPr>
        <w:rPr>
          <w:rFonts w:ascii="Arial" w:hAnsi="Arial" w:cs="Arial"/>
          <w:b/>
          <w:bCs/>
          <w:sz w:val="28"/>
          <w:szCs w:val="24"/>
        </w:rPr>
      </w:pPr>
    </w:p>
    <w:p w:rsidR="00370194" w:rsidRPr="00370194" w:rsidRDefault="00370194" w:rsidP="0037019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4"/>
        </w:rPr>
      </w:pPr>
      <w:r w:rsidRPr="00370194">
        <w:rPr>
          <w:rFonts w:ascii="Arial" w:hAnsi="Arial" w:cs="Arial"/>
          <w:b/>
          <w:bCs/>
          <w:sz w:val="28"/>
          <w:szCs w:val="24"/>
        </w:rPr>
        <w:t>MODLITWA ZA CHOREGO W RODZINIE</w:t>
      </w:r>
    </w:p>
    <w:p w:rsidR="00370194" w:rsidRDefault="00370194" w:rsidP="0037019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70194" w:rsidRPr="00370194" w:rsidRDefault="00370194" w:rsidP="0037019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Wszechmogący, wieczny Boże, Ojcze i dawco życia, wiekuisty Lekarzu wierzących,</w:t>
      </w:r>
    </w:p>
    <w:p w:rsidR="00370194" w:rsidRPr="00370194" w:rsidRDefault="00370194" w:rsidP="0037019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spojrzyj na N., który choruje. Wejrzyj na jego cielesne i duchowe cierpienia. Udziel mu</w:t>
      </w:r>
      <w:r w:rsidR="006B48D5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swojej pomocy, aby, jeśli zgadza się to z Twoją najświętszą wolą, mógł on znowu</w:t>
      </w:r>
      <w:r w:rsidR="006B48D5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służyć Tobie i ludziom, Twoim dzieciom. racz sprawić, aby nabrał zaufania do Twojej</w:t>
      </w:r>
      <w:r w:rsidR="006B48D5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ojcowskiej dobroci.</w:t>
      </w:r>
    </w:p>
    <w:p w:rsidR="006B48D5" w:rsidRDefault="0037019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Wszechmogący, wieczny Boże, miłosierny Lekarzu dusz i ciał Twoich dzieci,</w:t>
      </w:r>
      <w:r w:rsidR="006B48D5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wysłuchaj nasze prośby zanoszone za chorego, dla którego upraszamy Twoje</w:t>
      </w:r>
      <w:r w:rsidR="006B48D5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zmiłowanie, aby odzyskawszy zdrowie złożył Ci dziękczynienie. Przez Chrystusa,</w:t>
      </w:r>
      <w:r w:rsidR="006B48D5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 xml:space="preserve">Pana naszego. </w:t>
      </w:r>
      <w:r w:rsidR="00033AF4">
        <w:rPr>
          <w:rFonts w:ascii="Arial" w:hAnsi="Arial" w:cs="Arial"/>
          <w:sz w:val="24"/>
          <w:szCs w:val="24"/>
        </w:rPr>
        <w:t>A</w:t>
      </w:r>
      <w:r w:rsidRPr="00370194">
        <w:rPr>
          <w:rFonts w:ascii="Arial" w:hAnsi="Arial" w:cs="Arial"/>
          <w:sz w:val="24"/>
          <w:szCs w:val="24"/>
        </w:rPr>
        <w:t>men.</w:t>
      </w:r>
    </w:p>
    <w:p w:rsidR="00033AF4" w:rsidRDefault="00033AF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</w:p>
    <w:p w:rsidR="00033AF4" w:rsidRDefault="00033AF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</w:p>
    <w:p w:rsidR="00033AF4" w:rsidRDefault="00033AF4" w:rsidP="006B48D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4"/>
        </w:rPr>
      </w:pPr>
    </w:p>
    <w:p w:rsidR="00370194" w:rsidRPr="006B48D5" w:rsidRDefault="00370194" w:rsidP="006B48D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4"/>
        </w:rPr>
      </w:pPr>
      <w:r w:rsidRPr="006B48D5">
        <w:rPr>
          <w:rFonts w:ascii="Arial" w:hAnsi="Arial" w:cs="Arial"/>
          <w:b/>
          <w:bCs/>
          <w:sz w:val="28"/>
          <w:szCs w:val="24"/>
        </w:rPr>
        <w:t>MODLITWA W RODZINNYM CIERPIENIU</w:t>
      </w:r>
    </w:p>
    <w:p w:rsidR="006B48D5" w:rsidRDefault="006B48D5" w:rsidP="0037019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70194" w:rsidRPr="00370194" w:rsidRDefault="00370194" w:rsidP="006B48D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Chryste Panie, Zbawco nasz bolejący spojrzyj na rodzinę naszą, która cierpi.</w:t>
      </w:r>
      <w:r w:rsidR="006B48D5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Wspominamy dziś Twoje słowa: „Kto nie bierze krzyża swego i nie naśladuje mnie,</w:t>
      </w:r>
      <w:r w:rsidR="006B48D5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nie jest mnie godzien.” O Jezu, łatwiej nam to wypowiedzieć, niż wykonać. Ale ufamy</w:t>
      </w:r>
      <w:r w:rsidR="006B48D5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mocno, że Ty sam pomożesz nam kroczyć drogą krzyża. Wierzymy, że mądrość i</w:t>
      </w:r>
      <w:r w:rsidR="006B48D5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dobroć Twoja dopuszcza to cierpienie, by nam udzielić wyższych skarbów. Pomóż,</w:t>
      </w:r>
      <w:r w:rsidR="006B48D5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Chryste bolejący, zrozumieć sens cierpienia i wpatrywać się w Ciebie na krzyżu.</w:t>
      </w:r>
      <w:r w:rsidR="006B48D5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Przypomnij nam, że „trzeba było, aby Syn Człowieczy cierpiał, i tak wszedł do chwały</w:t>
      </w:r>
      <w:r w:rsidR="006B48D5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swojej”. Cierpienia nasze łączymy ze łzami Twojej bolejącej Matki. Ofiarujemy je za</w:t>
      </w:r>
      <w:r w:rsidR="006B48D5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rodziny i Kościół święty, za dusze w czyśćcu i dla naszego uświęcenia.</w:t>
      </w:r>
    </w:p>
    <w:p w:rsidR="006B48D5" w:rsidRDefault="006B48D5" w:rsidP="0037019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033AF4" w:rsidRDefault="00033AF4" w:rsidP="0037019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033AF4" w:rsidRDefault="00033AF4">
      <w:pPr>
        <w:rPr>
          <w:rFonts w:ascii="Arial" w:hAnsi="Arial" w:cs="Arial"/>
          <w:b/>
          <w:bCs/>
          <w:sz w:val="28"/>
          <w:szCs w:val="24"/>
        </w:rPr>
      </w:pPr>
    </w:p>
    <w:p w:rsidR="00370194" w:rsidRPr="006B48D5" w:rsidRDefault="00370194" w:rsidP="006B48D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4"/>
        </w:rPr>
      </w:pPr>
      <w:r w:rsidRPr="006B48D5">
        <w:rPr>
          <w:rFonts w:ascii="Arial" w:hAnsi="Arial" w:cs="Arial"/>
          <w:b/>
          <w:bCs/>
          <w:sz w:val="28"/>
          <w:szCs w:val="24"/>
        </w:rPr>
        <w:t>MODLITWA MAŁŻEŃSTWA ZAGROŻONEGO ROZPADEM</w:t>
      </w:r>
    </w:p>
    <w:p w:rsidR="006B48D5" w:rsidRDefault="006B48D5" w:rsidP="0037019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70194" w:rsidRPr="00370194" w:rsidRDefault="00370194" w:rsidP="006B48D5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Kochany Ojcze! Stwórczym aktem powołałeś do istnienia małżeństwo. Chciałeś</w:t>
      </w:r>
      <w:r w:rsidR="006B48D5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bowiem zapewnić nam najlepszy sposób wypełniania przykazania miłości. Po okresie</w:t>
      </w:r>
      <w:r w:rsidR="006B48D5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ludzkiej niemocy i egoizmu, posłałeś na świat swego Syna Jezusa Chrystusa, aby</w:t>
      </w:r>
      <w:r w:rsidR="006B48D5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przywrócił nam dar miłości. Odtąd małżonkowie mają moc do realizowania miłości</w:t>
      </w:r>
      <w:r w:rsidR="006B48D5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małżeńskiej. Proszę Ciebie, Dobry Ojcze i Stwórco, obdarz nasze małżeństwo miłością.</w:t>
      </w:r>
    </w:p>
    <w:p w:rsidR="00370194" w:rsidRPr="00370194" w:rsidRDefault="00370194" w:rsidP="0037019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Panie Jezu, który jesteś wcieleniem Boskiej miłości i prawdy, uchroń nasze</w:t>
      </w:r>
      <w:r w:rsidR="006B48D5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małżeństwo przed utratą pierwotnej miłości. Maryjo i Józefie, Święci Małżonkowie,</w:t>
      </w:r>
      <w:r w:rsidR="006B48D5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wstawiajcie się za ślubującymi sobie miłość, wierność i uczciwość małżeńską.</w:t>
      </w:r>
      <w:r w:rsidR="006B48D5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Proszę Ciebie, Jezu Chryste, aby nasze małżeństwo obdarowane było cudem</w:t>
      </w:r>
      <w:r w:rsidR="006B48D5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przemiany. Przemieniaj nasze urazy w przebaczenie, oziębłość w żar miłości ofiarnej,</w:t>
      </w:r>
      <w:r w:rsidR="006B48D5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szorstkość w delikatność, słowa przykre w pełne czułości, oddalenie w bliskość,</w:t>
      </w:r>
      <w:r w:rsidR="006B48D5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smutek w radość, obojętność w pragnienie bycia razem. Oby w naszym małżeństwie</w:t>
      </w:r>
      <w:r w:rsidR="006B48D5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objawiła się Twoja Boska miłość i Twoja chwała. Tobie i Twojej Matce zawierzamy</w:t>
      </w:r>
      <w:r w:rsidR="006B48D5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nasze szczęście małżeńskie i rodzinne. Amen</w:t>
      </w:r>
    </w:p>
    <w:p w:rsidR="006B48D5" w:rsidRDefault="006B48D5" w:rsidP="0037019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033AF4" w:rsidRDefault="00033AF4">
      <w:pPr>
        <w:rPr>
          <w:rFonts w:ascii="Arial" w:hAnsi="Arial" w:cs="Arial"/>
          <w:b/>
          <w:bCs/>
          <w:sz w:val="28"/>
          <w:szCs w:val="24"/>
        </w:rPr>
      </w:pPr>
    </w:p>
    <w:p w:rsidR="00033AF4" w:rsidRDefault="00033AF4">
      <w:pPr>
        <w:rPr>
          <w:rFonts w:ascii="Arial" w:hAnsi="Arial" w:cs="Arial"/>
          <w:b/>
          <w:bCs/>
          <w:sz w:val="28"/>
          <w:szCs w:val="24"/>
        </w:rPr>
      </w:pPr>
    </w:p>
    <w:p w:rsidR="00033AF4" w:rsidRDefault="00033AF4">
      <w:pPr>
        <w:rPr>
          <w:rFonts w:ascii="Arial" w:hAnsi="Arial" w:cs="Arial"/>
          <w:b/>
          <w:bCs/>
          <w:sz w:val="28"/>
          <w:szCs w:val="24"/>
        </w:rPr>
      </w:pPr>
      <w:r>
        <w:rPr>
          <w:rFonts w:ascii="Arial" w:hAnsi="Arial" w:cs="Arial"/>
          <w:b/>
          <w:bCs/>
          <w:sz w:val="28"/>
          <w:szCs w:val="24"/>
        </w:rPr>
        <w:br w:type="page"/>
      </w:r>
    </w:p>
    <w:p w:rsidR="00370194" w:rsidRPr="006B48D5" w:rsidRDefault="00370194" w:rsidP="006B48D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4"/>
        </w:rPr>
      </w:pPr>
      <w:r w:rsidRPr="006B48D5">
        <w:rPr>
          <w:rFonts w:ascii="Arial" w:hAnsi="Arial" w:cs="Arial"/>
          <w:b/>
          <w:bCs/>
          <w:sz w:val="28"/>
          <w:szCs w:val="24"/>
        </w:rPr>
        <w:lastRenderedPageBreak/>
        <w:t>MODLITWA O ODRODZENIE MAŁŻEŃSTWA</w:t>
      </w:r>
    </w:p>
    <w:p w:rsidR="006B48D5" w:rsidRDefault="006B48D5" w:rsidP="0037019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974930" w:rsidRDefault="00370194" w:rsidP="0097493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Panie, przedstawiam Ci nasze małżeństwo.</w:t>
      </w:r>
      <w:r w:rsidR="006B48D5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Dziękuję, że nas połączyłeś, że podarowałeś nas sobie nawzajem i umocniłeś nasz</w:t>
      </w:r>
      <w:r w:rsidR="00974930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związek swoim sakramentem. Panie, w tej chwili nasze małżeństwo nie jest takie,</w:t>
      </w:r>
      <w:r w:rsidR="00974930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jakim Ty chciałbyś je widzieć. Potrzebuje uzdrowienia. Jednak dla Ciebie, który</w:t>
      </w:r>
      <w:r w:rsidR="00974930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 xml:space="preserve">kochasz nas oboje, nie ma rzeczy niemożliwych. </w:t>
      </w:r>
    </w:p>
    <w:p w:rsidR="00370194" w:rsidRPr="00370194" w:rsidRDefault="00370194" w:rsidP="0097493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Dlatego proszę Cię:</w:t>
      </w:r>
    </w:p>
    <w:p w:rsidR="00370194" w:rsidRPr="00974930" w:rsidRDefault="00370194" w:rsidP="00033AF4">
      <w:pPr>
        <w:pStyle w:val="Akapitzlist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974930">
        <w:rPr>
          <w:rFonts w:ascii="Arial" w:hAnsi="Arial" w:cs="Arial"/>
          <w:sz w:val="24"/>
          <w:szCs w:val="24"/>
        </w:rPr>
        <w:t>o dar szczerej rozmowy,</w:t>
      </w:r>
    </w:p>
    <w:p w:rsidR="00370194" w:rsidRPr="00974930" w:rsidRDefault="00370194" w:rsidP="00033AF4">
      <w:pPr>
        <w:pStyle w:val="Akapitzlist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974930">
        <w:rPr>
          <w:rFonts w:ascii="Arial" w:hAnsi="Arial" w:cs="Arial"/>
          <w:sz w:val="24"/>
          <w:szCs w:val="24"/>
        </w:rPr>
        <w:t>o „przemycie oczu”, abyśmy spojrzeli na siebie oczami Twojej miłości, która „nie</w:t>
      </w:r>
      <w:r w:rsidR="00974930">
        <w:rPr>
          <w:rFonts w:ascii="Arial" w:hAnsi="Arial" w:cs="Arial"/>
          <w:sz w:val="24"/>
          <w:szCs w:val="24"/>
        </w:rPr>
        <w:t xml:space="preserve"> </w:t>
      </w:r>
      <w:r w:rsidRPr="00974930">
        <w:rPr>
          <w:rFonts w:ascii="Arial" w:hAnsi="Arial" w:cs="Arial"/>
          <w:sz w:val="24"/>
          <w:szCs w:val="24"/>
        </w:rPr>
        <w:t>pamięta złego” i „we wszystkim pokłada nadzieję”,</w:t>
      </w:r>
    </w:p>
    <w:p w:rsidR="00370194" w:rsidRPr="00974930" w:rsidRDefault="00370194" w:rsidP="00033AF4">
      <w:pPr>
        <w:pStyle w:val="Akapitzlist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974930">
        <w:rPr>
          <w:rFonts w:ascii="Arial" w:hAnsi="Arial" w:cs="Arial"/>
          <w:sz w:val="24"/>
          <w:szCs w:val="24"/>
        </w:rPr>
        <w:t>o odkrycie – pośród mnóstwa różnic – tego dobra, które nas łączy, wokół którego</w:t>
      </w:r>
      <w:r w:rsidR="00974930">
        <w:rPr>
          <w:rFonts w:ascii="Arial" w:hAnsi="Arial" w:cs="Arial"/>
          <w:sz w:val="24"/>
          <w:szCs w:val="24"/>
        </w:rPr>
        <w:t xml:space="preserve"> </w:t>
      </w:r>
      <w:r w:rsidRPr="00974930">
        <w:rPr>
          <w:rFonts w:ascii="Arial" w:hAnsi="Arial" w:cs="Arial"/>
          <w:sz w:val="24"/>
          <w:szCs w:val="24"/>
        </w:rPr>
        <w:t>można coś zbudować,</w:t>
      </w:r>
    </w:p>
    <w:p w:rsidR="00370194" w:rsidRPr="00974930" w:rsidRDefault="00370194" w:rsidP="00033AF4">
      <w:pPr>
        <w:pStyle w:val="Akapitzlist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974930">
        <w:rPr>
          <w:rFonts w:ascii="Arial" w:hAnsi="Arial" w:cs="Arial"/>
          <w:sz w:val="24"/>
          <w:szCs w:val="24"/>
        </w:rPr>
        <w:t>o wyjaśnienie i wybaczenie dawn</w:t>
      </w:r>
      <w:r w:rsidR="00974930">
        <w:rPr>
          <w:rFonts w:ascii="Arial" w:hAnsi="Arial" w:cs="Arial"/>
          <w:sz w:val="24"/>
          <w:szCs w:val="24"/>
        </w:rPr>
        <w:t>ych urazów, o uzdrowienie ran i </w:t>
      </w:r>
      <w:r w:rsidRPr="00974930">
        <w:rPr>
          <w:rFonts w:ascii="Arial" w:hAnsi="Arial" w:cs="Arial"/>
          <w:sz w:val="24"/>
          <w:szCs w:val="24"/>
        </w:rPr>
        <w:t>wszystkiego, co</w:t>
      </w:r>
      <w:r w:rsidR="00974930">
        <w:rPr>
          <w:rFonts w:ascii="Arial" w:hAnsi="Arial" w:cs="Arial"/>
          <w:sz w:val="24"/>
          <w:szCs w:val="24"/>
        </w:rPr>
        <w:t xml:space="preserve"> </w:t>
      </w:r>
      <w:r w:rsidRPr="00974930">
        <w:rPr>
          <w:rFonts w:ascii="Arial" w:hAnsi="Arial" w:cs="Arial"/>
          <w:sz w:val="24"/>
          <w:szCs w:val="24"/>
        </w:rPr>
        <w:t>chore, o uwolnienie od nałogów i złych nawyków.</w:t>
      </w:r>
    </w:p>
    <w:p w:rsidR="00370194" w:rsidRPr="00370194" w:rsidRDefault="00370194" w:rsidP="0097493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Niech w naszym małżeństwie wypełni się wola Twoja. Niech nasza relacja odrodzi się</w:t>
      </w:r>
      <w:r w:rsidR="00974930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i ożywi, przynosząc owoce nam samym oraz wszystkim wokół. Ufam Tobie, Panie</w:t>
      </w:r>
    </w:p>
    <w:p w:rsidR="00370194" w:rsidRPr="00370194" w:rsidRDefault="00370194" w:rsidP="0037019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Jezu, i już teraz dziękuję Ci za wszystko, co dla nas uczynisz. Uwielbiam Cię w sercu</w:t>
      </w:r>
    </w:p>
    <w:p w:rsidR="00370194" w:rsidRPr="00370194" w:rsidRDefault="00370194" w:rsidP="0037019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i błogosławię w całym moim życiu. Amen.</w:t>
      </w:r>
    </w:p>
    <w:p w:rsidR="00370194" w:rsidRPr="00370194" w:rsidRDefault="00370194" w:rsidP="0097493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Święty Józefie, sprawiedliwy mężu i ojcze, który z takim oddaniem opiekowałeś się</w:t>
      </w:r>
    </w:p>
    <w:p w:rsidR="00033AF4" w:rsidRDefault="00370194" w:rsidP="0037019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Jezusem i Maryją – wstaw się za nami. Zaopiekuj się naszym małżeństwem.</w:t>
      </w:r>
      <w:r w:rsidR="00974930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Powierzam Ci również inne małżeństwa, szczególnie te, które przeżywają jakieś</w:t>
      </w:r>
      <w:r w:rsidR="00974930"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trudności. Proszę – módl się za nami wszystkimi! Amen.</w:t>
      </w:r>
    </w:p>
    <w:p w:rsidR="00033AF4" w:rsidRDefault="00033AF4" w:rsidP="00033AF4">
      <w:pPr>
        <w:rPr>
          <w:rFonts w:ascii="Arial" w:hAnsi="Arial" w:cs="Arial"/>
          <w:sz w:val="24"/>
          <w:szCs w:val="24"/>
        </w:rPr>
      </w:pPr>
    </w:p>
    <w:p w:rsidR="00033AF4" w:rsidRDefault="00033AF4" w:rsidP="00033AF4">
      <w:pPr>
        <w:jc w:val="center"/>
        <w:rPr>
          <w:rFonts w:ascii="Arial" w:hAnsi="Arial" w:cs="Arial"/>
          <w:sz w:val="24"/>
          <w:szCs w:val="24"/>
        </w:rPr>
      </w:pPr>
    </w:p>
    <w:p w:rsidR="00033AF4" w:rsidRDefault="00033AF4" w:rsidP="00033AF4">
      <w:pPr>
        <w:jc w:val="center"/>
        <w:rPr>
          <w:rFonts w:ascii="Arial" w:hAnsi="Arial" w:cs="Arial"/>
          <w:sz w:val="24"/>
          <w:szCs w:val="24"/>
        </w:rPr>
      </w:pPr>
    </w:p>
    <w:p w:rsidR="00033AF4" w:rsidRDefault="00033AF4" w:rsidP="00033AF4">
      <w:pPr>
        <w:jc w:val="center"/>
        <w:rPr>
          <w:rFonts w:ascii="Arial" w:hAnsi="Arial" w:cs="Arial"/>
          <w:b/>
          <w:bCs/>
          <w:sz w:val="28"/>
          <w:szCs w:val="24"/>
        </w:rPr>
      </w:pPr>
      <w:r w:rsidRPr="00370194">
        <w:rPr>
          <w:rFonts w:ascii="Arial" w:hAnsi="Arial" w:cs="Arial"/>
          <w:b/>
          <w:bCs/>
          <w:sz w:val="28"/>
          <w:szCs w:val="24"/>
        </w:rPr>
        <w:t>AKT POŚWIĘCENIA SIĘ RODZINY</w:t>
      </w:r>
    </w:p>
    <w:p w:rsidR="00033AF4" w:rsidRPr="00370194" w:rsidRDefault="00033AF4" w:rsidP="00033AF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4"/>
        </w:rPr>
      </w:pPr>
      <w:r w:rsidRPr="00370194">
        <w:rPr>
          <w:rFonts w:ascii="Arial" w:hAnsi="Arial" w:cs="Arial"/>
          <w:b/>
          <w:bCs/>
          <w:sz w:val="28"/>
          <w:szCs w:val="24"/>
        </w:rPr>
        <w:t>NAJŚWIĘTSZEMU SERCU JEZUSOWEMU</w:t>
      </w:r>
    </w:p>
    <w:p w:rsidR="00033AF4" w:rsidRDefault="00033AF4" w:rsidP="00033AF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033AF4" w:rsidRPr="00370194" w:rsidRDefault="00033AF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Najświętsze Serce Jezusa, Zbawco nasz! Wiemy, że chcesz utwierdzić królestwo</w:t>
      </w:r>
    </w:p>
    <w:p w:rsidR="00033AF4" w:rsidRPr="00370194" w:rsidRDefault="00033AF4" w:rsidP="00033AF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świętej miłości na ziemi. Chcesz dokonać tego przez rodziny, które wprowadzą Cię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do domów swoich i zechcą kierować się Twoim boskim prawem.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Do rodzin takich i my należeć chcemy. Ciebie, Boże Serce – miłości odwieczna,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uznajemy na zawsze głową naszej rodziny.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Poddajemy Twemu panowaniu nasz umysł przez żywą wiarę; poddajemy wolę przez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zachowanie Twoich przykazań.</w:t>
      </w:r>
    </w:p>
    <w:p w:rsidR="00033AF4" w:rsidRPr="00370194" w:rsidRDefault="00033AF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„Królestwo Boże w nas jest”. Przyrzekamy więc strzec łaski uświęcającej i jednoczyć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się z Tobą w częstej Komunii św.</w:t>
      </w:r>
    </w:p>
    <w:p w:rsidR="00033AF4" w:rsidRPr="00370194" w:rsidRDefault="00033AF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Dołożymy też wszelkich starań, aby kraj nasz był prawdziwie Królestwem Twoim i</w:t>
      </w:r>
    </w:p>
    <w:p w:rsidR="00033AF4" w:rsidRPr="00370194" w:rsidRDefault="00033AF4" w:rsidP="00033AF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Twojej Matki.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Postanawiamy walczyć z grzechem, bronić nierozerwalności i świętości małżeństwa,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strzec życia nienarodzonych, dbać skutecznie o pełne wychowanie religijne</w:t>
      </w:r>
    </w:p>
    <w:p w:rsidR="00033AF4" w:rsidRPr="00370194" w:rsidRDefault="00033AF4" w:rsidP="00033AF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młodzieży, walczyć z wadami naszymi, głównie z pijaństwem, nieczystością i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nieposzanowaniem dnia świętego.</w:t>
      </w:r>
    </w:p>
    <w:p w:rsidR="00033AF4" w:rsidRDefault="00033AF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Bądź, dobry Jezu, królem naszej rodziny i zjednoczeniem naszych serc.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Bądź z nami w pracy i odpoczynku. Dziel z nami i uświęcaj dolę i niedolę.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Spraw, aby kiedyś cała nasza rodzina na zawsze zjednoczona z Tobą, wielbiła w niebie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Twoją miłość i miłosierdzie.</w:t>
      </w:r>
    </w:p>
    <w:p w:rsidR="00033AF4" w:rsidRPr="00370194" w:rsidRDefault="00033AF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Ten akt oddania się Tobie ofiarujemy przez ręce Matki Twej Niepokalanej i</w:t>
      </w:r>
    </w:p>
    <w:p w:rsidR="00033AF4" w:rsidRPr="00370194" w:rsidRDefault="00033AF4" w:rsidP="00033AF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370194">
        <w:rPr>
          <w:rFonts w:ascii="Arial" w:hAnsi="Arial" w:cs="Arial"/>
          <w:sz w:val="24"/>
          <w:szCs w:val="24"/>
        </w:rPr>
        <w:t>przybranego ojca Twego, świętego Józefa.</w:t>
      </w:r>
      <w:r>
        <w:rPr>
          <w:rFonts w:ascii="Arial" w:hAnsi="Arial" w:cs="Arial"/>
          <w:sz w:val="24"/>
          <w:szCs w:val="24"/>
        </w:rPr>
        <w:t xml:space="preserve"> </w:t>
      </w:r>
      <w:r w:rsidRPr="00370194">
        <w:rPr>
          <w:rFonts w:ascii="Arial" w:hAnsi="Arial" w:cs="Arial"/>
          <w:sz w:val="24"/>
          <w:szCs w:val="24"/>
        </w:rPr>
        <w:t>Najświętsze Serce Jezusa, Przyjdź Królestwo Twoje. Amen.</w:t>
      </w:r>
    </w:p>
    <w:p w:rsidR="00033AF4" w:rsidRDefault="00033AF4" w:rsidP="00033AF4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:rsidR="00033AF4" w:rsidRDefault="00033AF4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 w:type="page"/>
      </w:r>
    </w:p>
    <w:p w:rsidR="00033AF4" w:rsidRPr="00A46399" w:rsidRDefault="00033AF4" w:rsidP="00033AF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4"/>
        </w:rPr>
      </w:pPr>
      <w:r w:rsidRPr="00A46399">
        <w:rPr>
          <w:rFonts w:ascii="Arial" w:hAnsi="Arial" w:cs="Arial"/>
          <w:b/>
          <w:bCs/>
          <w:sz w:val="28"/>
          <w:szCs w:val="24"/>
        </w:rPr>
        <w:lastRenderedPageBreak/>
        <w:t>MODLITWA ZA NARZECZONYCH I ZAKOCHANYCH</w:t>
      </w:r>
    </w:p>
    <w:p w:rsidR="00033AF4" w:rsidRPr="00300666" w:rsidRDefault="00033AF4" w:rsidP="00033AF4">
      <w:pPr>
        <w:pStyle w:val="Tekstpodstawowy"/>
        <w:jc w:val="both"/>
        <w:rPr>
          <w:rFonts w:ascii="Calibri" w:hAnsi="Calibri"/>
          <w:i/>
          <w:sz w:val="24"/>
        </w:rPr>
      </w:pPr>
    </w:p>
    <w:p w:rsidR="00033AF4" w:rsidRPr="00A46399" w:rsidRDefault="00033AF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A46399">
        <w:rPr>
          <w:rFonts w:ascii="Arial" w:hAnsi="Arial" w:cs="Arial"/>
          <w:sz w:val="24"/>
          <w:szCs w:val="24"/>
        </w:rPr>
        <w:t>Boże, który jesteś życiem i miłością ludzi, Ty rozproszyłeś w całym wszechświecie ślady Twojej dobroci i mądrości, a człowiekowi dałeś wolę i serce zdolne do miłowania wszystkiego, co dobre i piękne; wejrzyj na obecnych w tym kościele narzeczonych i zakochanych. Dziękujemy Ci za to, że się spotkali i pokochali. Dziękujemy za szczęście, jakim ich obdarzyłeś.</w:t>
      </w:r>
    </w:p>
    <w:p w:rsidR="00033AF4" w:rsidRPr="00A46399" w:rsidRDefault="00033AF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A46399">
        <w:rPr>
          <w:rFonts w:ascii="Arial" w:hAnsi="Arial" w:cs="Arial"/>
          <w:sz w:val="24"/>
          <w:szCs w:val="24"/>
        </w:rPr>
        <w:t xml:space="preserve"> Daj im siły, aby wytrwali w wierności Tobie i sobie nawzajem. Pomóż im zachować czystość, cierpliwość wobec trudności, wytrwałość w doświadczeniach. Ukaż im właściwe znaczenie pełnego zjednoczenia duszy i ciała, do którego powołujesz każdego męża i żonę. Ucz ich miłości zdolnej do panowania nad sobą, gotowej do poświęceń, szukającej prawdziwego dobra ukochanej osoby. </w:t>
      </w:r>
    </w:p>
    <w:p w:rsidR="00033AF4" w:rsidRPr="00A46399" w:rsidRDefault="00033AF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A46399">
        <w:rPr>
          <w:rFonts w:ascii="Arial" w:hAnsi="Arial" w:cs="Arial"/>
          <w:sz w:val="24"/>
          <w:szCs w:val="24"/>
        </w:rPr>
        <w:t>Boże miłosierny, pomóż im dobrze przygotować się do dnia ślubu. Uświęć ich miłość i otwórz na dar życia. Niech dzień ich ślubu będzie pełen radości i pokoju. Prosimy Cię o to, który żyjesz i królujesz na wieki wieków. Amen.</w:t>
      </w:r>
    </w:p>
    <w:p w:rsidR="00033AF4" w:rsidRPr="00A46399" w:rsidRDefault="00033AF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</w:p>
    <w:p w:rsidR="00033AF4" w:rsidRPr="00A46399" w:rsidRDefault="00033AF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</w:p>
    <w:p w:rsidR="00033AF4" w:rsidRPr="00033AF4" w:rsidRDefault="00033AF4" w:rsidP="00033AF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4"/>
        </w:rPr>
      </w:pPr>
      <w:r w:rsidRPr="00033AF4">
        <w:rPr>
          <w:rFonts w:ascii="Arial" w:hAnsi="Arial" w:cs="Arial"/>
          <w:b/>
          <w:bCs/>
          <w:sz w:val="28"/>
          <w:szCs w:val="24"/>
        </w:rPr>
        <w:t>MODLITWA NARZECZONEGO ZA PRZYSZŁĄ ŻONĘ</w:t>
      </w:r>
    </w:p>
    <w:p w:rsidR="00033AF4" w:rsidRPr="00A46399" w:rsidRDefault="00033AF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</w:p>
    <w:p w:rsidR="00033AF4" w:rsidRPr="00A46399" w:rsidRDefault="00033AF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A46399">
        <w:rPr>
          <w:rFonts w:ascii="Arial" w:hAnsi="Arial" w:cs="Arial"/>
          <w:sz w:val="24"/>
          <w:szCs w:val="24"/>
        </w:rPr>
        <w:t>Panie, proszę Cię za moją Ukochaną!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Błogosław jej. Spraw, by jej było ze mną dobrze. Nie dopuść, żebym ją kiedykolwiek skrzywdził.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Rozwiń ją do miłości dojrzałej.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Przygotuj do roli żony i matki. Daj, żeby była szczęśliwa, żeby się mogła na mnie oprzeć.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Pomóż mi doprowadzić ją lepszą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i duchowo bogatszą do wiecznego szczęścia.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Dopomóż mi osłonić jej niewinność.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Chroń ją od pokus. Spraw, by była mi wierna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i żeby mnie kochała miłością czerpaną od Ciebie.</w:t>
      </w:r>
    </w:p>
    <w:p w:rsidR="00033AF4" w:rsidRPr="00A46399" w:rsidRDefault="00033AF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A46399">
        <w:rPr>
          <w:rFonts w:ascii="Arial" w:hAnsi="Arial" w:cs="Arial"/>
          <w:sz w:val="24"/>
          <w:szCs w:val="24"/>
        </w:rPr>
        <w:t>Maryjo! Przygotuj ją do życia miłości.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Daj jej postawę ofiarną.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Niech niesie pomoc potrzebującym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i opiekuje się słabymi i bezbronnymi.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Odkryj przed nią cud macierzyństwa.</w:t>
      </w:r>
    </w:p>
    <w:p w:rsidR="00033AF4" w:rsidRPr="00A46399" w:rsidRDefault="00033AF4" w:rsidP="00033AF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A46399">
        <w:rPr>
          <w:rFonts w:ascii="Arial" w:hAnsi="Arial" w:cs="Arial"/>
          <w:sz w:val="24"/>
          <w:szCs w:val="24"/>
        </w:rPr>
        <w:t>Naucz ją troski o nasz przyszły dom.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Niech w służbie na rzecz rodziny dostrzeże swoje najpiękniejsze zadanie.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Niech się nie czuje ograniczona obowiązkami żony i matki,</w:t>
      </w:r>
    </w:p>
    <w:p w:rsidR="00033AF4" w:rsidRDefault="00033AF4" w:rsidP="00033AF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A46399">
        <w:rPr>
          <w:rFonts w:ascii="Arial" w:hAnsi="Arial" w:cs="Arial"/>
          <w:sz w:val="24"/>
          <w:szCs w:val="24"/>
        </w:rPr>
        <w:t>lecz w wiernym ich wypełnianiu odnajdzie swoje szczęście.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Spraw, żeby była cierpliwa i cicha,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żeby umiała nieść Boży pokój i łagodziła spory.</w:t>
      </w:r>
      <w:r>
        <w:rPr>
          <w:rFonts w:ascii="Arial" w:hAnsi="Arial" w:cs="Arial"/>
          <w:sz w:val="24"/>
          <w:szCs w:val="24"/>
        </w:rPr>
        <w:t xml:space="preserve"> </w:t>
      </w:r>
    </w:p>
    <w:p w:rsidR="00033AF4" w:rsidRPr="00A46399" w:rsidRDefault="00033AF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A46399">
        <w:rPr>
          <w:rFonts w:ascii="Arial" w:hAnsi="Arial" w:cs="Arial"/>
          <w:sz w:val="24"/>
          <w:szCs w:val="24"/>
        </w:rPr>
        <w:t>Matko Boża, niech naśladuje Ciebie i jak Ty,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wypełnia Boże plany.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Amen.</w:t>
      </w:r>
    </w:p>
    <w:p w:rsidR="00033AF4" w:rsidRPr="00A46399" w:rsidRDefault="00033AF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</w:p>
    <w:p w:rsidR="00033AF4" w:rsidRPr="00A46399" w:rsidRDefault="00033AF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</w:p>
    <w:p w:rsidR="00033AF4" w:rsidRPr="00033AF4" w:rsidRDefault="00033AF4" w:rsidP="00033AF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4"/>
        </w:rPr>
      </w:pPr>
      <w:r w:rsidRPr="00033AF4">
        <w:rPr>
          <w:rFonts w:ascii="Arial" w:hAnsi="Arial" w:cs="Arial"/>
          <w:b/>
          <w:bCs/>
          <w:sz w:val="28"/>
          <w:szCs w:val="24"/>
        </w:rPr>
        <w:t>MODLITWA NARZECZONEJ</w:t>
      </w:r>
      <w:r>
        <w:rPr>
          <w:rFonts w:ascii="Arial" w:hAnsi="Arial" w:cs="Arial"/>
          <w:b/>
          <w:bCs/>
          <w:sz w:val="28"/>
          <w:szCs w:val="24"/>
        </w:rPr>
        <w:t xml:space="preserve"> </w:t>
      </w:r>
      <w:r w:rsidRPr="00033AF4">
        <w:rPr>
          <w:rFonts w:ascii="Arial" w:hAnsi="Arial" w:cs="Arial"/>
          <w:b/>
          <w:bCs/>
          <w:sz w:val="28"/>
          <w:szCs w:val="24"/>
        </w:rPr>
        <w:t>ZA PRZYSZŁEGO MĘŻA</w:t>
      </w:r>
    </w:p>
    <w:p w:rsidR="00033AF4" w:rsidRPr="00A46399" w:rsidRDefault="00033AF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</w:p>
    <w:p w:rsidR="00033AF4" w:rsidRPr="00A46399" w:rsidRDefault="00033AF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A46399">
        <w:rPr>
          <w:rFonts w:ascii="Arial" w:hAnsi="Arial" w:cs="Arial"/>
          <w:sz w:val="24"/>
          <w:szCs w:val="24"/>
        </w:rPr>
        <w:t>Panie! Postawiłeś na mej drodze mężczyznę, któremu oddałam moje serce</w:t>
      </w:r>
    </w:p>
    <w:p w:rsidR="00033AF4" w:rsidRPr="00A46399" w:rsidRDefault="00033AF4" w:rsidP="00033AF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A46399">
        <w:rPr>
          <w:rFonts w:ascii="Arial" w:hAnsi="Arial" w:cs="Arial"/>
          <w:sz w:val="24"/>
          <w:szCs w:val="24"/>
        </w:rPr>
        <w:t>i z którym chcę na zawsze związać mój los.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 xml:space="preserve">Czuwaj nad moim Ukochanym. </w:t>
      </w:r>
    </w:p>
    <w:p w:rsidR="00033AF4" w:rsidRPr="00A46399" w:rsidRDefault="00033AF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A46399">
        <w:rPr>
          <w:rFonts w:ascii="Arial" w:hAnsi="Arial" w:cs="Arial"/>
          <w:sz w:val="24"/>
          <w:szCs w:val="24"/>
        </w:rPr>
        <w:t>Broń go od niebezpieczeństw. Spraw, aby w Tobie osiągnął swoją życiową dojrzałość.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Uczyń go prawym, mądrym i dobrym.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Daj mu mężne serce, żeby się nie obawiał trudności,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lecz przełamywał je w Imię Twoje.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Daj mu siłę, aby był odpowiedzialny za siebie i dom, którego będzie głową.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Spraw, żeby nie szukał siebie, ale opiekował się tymi, których mu powierzysz.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Uczyń go narzędziem Twojej Opatrzności. Niech odważnie staje w obronie każdego życia.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Niech mnie i nasze dzieci prowadzi do Ciebie</w:t>
      </w:r>
      <w:r>
        <w:rPr>
          <w:rFonts w:ascii="Arial" w:hAnsi="Arial" w:cs="Arial"/>
          <w:sz w:val="24"/>
          <w:szCs w:val="24"/>
        </w:rPr>
        <w:t>.</w:t>
      </w:r>
    </w:p>
    <w:p w:rsidR="00033AF4" w:rsidRDefault="00033AF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A46399">
        <w:rPr>
          <w:rFonts w:ascii="Arial" w:hAnsi="Arial" w:cs="Arial"/>
          <w:sz w:val="24"/>
          <w:szCs w:val="24"/>
        </w:rPr>
        <w:t>Święty Józefie!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Broń mego Umiłowanego od pokus fałszywej męskości.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Naucz go opanowywać zmysłowość i podporządkować własne ciało służbie prawdziwej miłości.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Chroń go od niewoli alkoholizmu i innych niebezpieczeństw. Spraw, bym się mogła bezpiecznie oprzeć na tym,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któremu powierzam mój los.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Naucz go obowiązkowości i troski o zakładany dom. Niech tak, jak Ty, będzie jego opiekunem.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Niech będzie mu ze mną dobrze.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Spraw, aby mi był wierny, żeby potrafił się oprzeć pokusie zdrady i dotrzymał swoich przyrzeczeń.</w:t>
      </w:r>
      <w:r>
        <w:rPr>
          <w:rFonts w:ascii="Arial" w:hAnsi="Arial" w:cs="Arial"/>
          <w:sz w:val="24"/>
          <w:szCs w:val="24"/>
        </w:rPr>
        <w:t xml:space="preserve"> </w:t>
      </w:r>
    </w:p>
    <w:p w:rsidR="00370194" w:rsidRPr="00370194" w:rsidRDefault="00033AF4" w:rsidP="00033AF4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A46399">
        <w:rPr>
          <w:rFonts w:ascii="Arial" w:hAnsi="Arial" w:cs="Arial"/>
          <w:sz w:val="24"/>
          <w:szCs w:val="24"/>
        </w:rPr>
        <w:t>Bądź mu pomocą i wspieraj go w każdej potrzebie.</w:t>
      </w:r>
      <w:r>
        <w:rPr>
          <w:rFonts w:ascii="Arial" w:hAnsi="Arial" w:cs="Arial"/>
          <w:sz w:val="24"/>
          <w:szCs w:val="24"/>
        </w:rPr>
        <w:t xml:space="preserve"> </w:t>
      </w:r>
      <w:r w:rsidRPr="00A46399">
        <w:rPr>
          <w:rFonts w:ascii="Arial" w:hAnsi="Arial" w:cs="Arial"/>
          <w:sz w:val="24"/>
          <w:szCs w:val="24"/>
        </w:rPr>
        <w:t>Amen.</w:t>
      </w:r>
    </w:p>
    <w:sectPr w:rsidR="00370194" w:rsidRPr="00370194" w:rsidSect="00026DE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A52BFB"/>
    <w:multiLevelType w:val="hybridMultilevel"/>
    <w:tmpl w:val="CEA8BF5A"/>
    <w:lvl w:ilvl="0" w:tplc="FDEA86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370194"/>
    <w:rsid w:val="00026DEC"/>
    <w:rsid w:val="00033AF4"/>
    <w:rsid w:val="00370194"/>
    <w:rsid w:val="005E02F6"/>
    <w:rsid w:val="006B48D5"/>
    <w:rsid w:val="0089191D"/>
    <w:rsid w:val="00974930"/>
    <w:rsid w:val="009D7EA8"/>
    <w:rsid w:val="00A46399"/>
    <w:rsid w:val="00DB3D3D"/>
    <w:rsid w:val="00F52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02F6"/>
  </w:style>
  <w:style w:type="paragraph" w:styleId="Nagwek1">
    <w:name w:val="heading 1"/>
    <w:basedOn w:val="Normalny"/>
    <w:next w:val="Normalny"/>
    <w:link w:val="Nagwek1Znak"/>
    <w:qFormat/>
    <w:rsid w:val="00A46399"/>
    <w:pPr>
      <w:keepNext/>
      <w:outlineLvl w:val="0"/>
    </w:pPr>
    <w:rPr>
      <w:rFonts w:ascii="Arial" w:eastAsia="Times New Roman" w:hAnsi="Arial" w:cs="Times New Roman"/>
      <w:b/>
      <w:sz w:val="3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74930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46399"/>
    <w:rPr>
      <w:rFonts w:ascii="Arial" w:eastAsia="Times New Roman" w:hAnsi="Arial" w:cs="Times New Roman"/>
      <w:b/>
      <w:sz w:val="36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A46399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46399"/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1817</Words>
  <Characters>10905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12697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Wojtek</dc:creator>
  <cp:lastModifiedBy>Wojtek</cp:lastModifiedBy>
  <cp:revision>5</cp:revision>
  <dcterms:created xsi:type="dcterms:W3CDTF">2024-02-28T22:08:00Z</dcterms:created>
  <dcterms:modified xsi:type="dcterms:W3CDTF">2024-02-28T22:36:00Z</dcterms:modified>
</cp:coreProperties>
</file>